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417D34" w:rsidP="00F66016">
            <w:pPr>
              <w:pStyle w:val="ConsPlusNormal"/>
            </w:pPr>
            <w:r>
              <w:t>37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B132BD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B132BD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B132BD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B132BD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B132BD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B132BD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B132BD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B132BD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B132BD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B132BD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B132BD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>
            <w:pPr>
              <w:pStyle w:val="ConsPlusNormal"/>
              <w:jc w:val="center"/>
            </w:pPr>
            <w:r w:rsidRPr="00B132BD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B132BD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B132BD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B132BD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B132BD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C11801" w:rsidP="00B339D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B339DC">
              <w:rPr>
                <w:lang w:val="en-US"/>
              </w:rPr>
              <w:t>3</w:t>
            </w:r>
            <w:r w:rsidR="00EE5B62">
              <w:t> </w:t>
            </w:r>
            <w:r w:rsidR="00B339DC">
              <w:rPr>
                <w:lang w:val="en-US"/>
              </w:rPr>
              <w:t>363</w:t>
            </w:r>
            <w:r w:rsidR="007D028F">
              <w:t> </w:t>
            </w:r>
            <w:r w:rsidR="00B339DC">
              <w:rPr>
                <w:lang w:val="en-US"/>
              </w:rPr>
              <w:t>818</w:t>
            </w:r>
            <w:r w:rsidR="007D028F">
              <w:t>,</w:t>
            </w:r>
            <w:r w:rsidR="00B339DC">
              <w:rPr>
                <w:lang w:val="en-US"/>
              </w:rPr>
              <w:t>57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0868AB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417D34">
              <w:t>9</w:t>
            </w:r>
            <w:r w:rsidR="007D028F">
              <w:t> </w:t>
            </w:r>
            <w:r w:rsidR="00793EDD">
              <w:rPr>
                <w:lang w:val="en-US"/>
              </w:rPr>
              <w:t>6</w:t>
            </w:r>
            <w:r w:rsidR="000868AB">
              <w:t>85</w:t>
            </w:r>
            <w:r w:rsidR="007D028F">
              <w:t>,</w:t>
            </w:r>
            <w:r w:rsidR="00793EDD">
              <w:rPr>
                <w:lang w:val="en-US"/>
              </w:rPr>
              <w:t>3</w:t>
            </w:r>
            <w:r w:rsidR="00417D34">
              <w:t>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CE71AF" w:rsidP="00B339D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7D028F">
              <w:t> </w:t>
            </w:r>
            <w:r w:rsidR="00B339DC">
              <w:rPr>
                <w:lang w:val="en-US"/>
              </w:rPr>
              <w:t>00</w:t>
            </w:r>
            <w:r w:rsidR="000868AB">
              <w:t>5</w:t>
            </w:r>
            <w:r w:rsidR="007D028F">
              <w:t xml:space="preserve"> </w:t>
            </w:r>
            <w:r w:rsidR="00B339DC">
              <w:rPr>
                <w:lang w:val="en-US"/>
              </w:rPr>
              <w:t>704</w:t>
            </w:r>
            <w:r w:rsidR="007D028F">
              <w:t>,</w:t>
            </w:r>
            <w:r w:rsidR="00B339DC">
              <w:rPr>
                <w:lang w:val="en-US"/>
              </w:rPr>
              <w:t>82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B339DC" w:rsidRDefault="00C11801" w:rsidP="00B339D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 w:rsidR="00B339DC">
              <w:rPr>
                <w:lang w:val="en-US"/>
              </w:rPr>
              <w:t>3</w:t>
            </w:r>
            <w:r w:rsidR="00EE5B62">
              <w:t> </w:t>
            </w:r>
            <w:r w:rsidR="00B339DC">
              <w:rPr>
                <w:lang w:val="en-US"/>
              </w:rPr>
              <w:t>363</w:t>
            </w:r>
            <w:r w:rsidR="007D028F">
              <w:t> </w:t>
            </w:r>
            <w:r w:rsidR="00B339DC">
              <w:rPr>
                <w:lang w:val="en-US"/>
              </w:rPr>
              <w:t>0</w:t>
            </w:r>
            <w:r w:rsidR="000868AB">
              <w:t>7</w:t>
            </w:r>
            <w:r w:rsidR="00B339DC">
              <w:rPr>
                <w:lang w:val="en-US"/>
              </w:rPr>
              <w:t>9</w:t>
            </w:r>
            <w:r w:rsidR="007D028F">
              <w:t>,</w:t>
            </w:r>
            <w:r w:rsidR="00B339DC">
              <w:rPr>
                <w:lang w:val="en-US"/>
              </w:rPr>
              <w:t>91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03557D" w:rsidP="004D1437">
            <w:pPr>
              <w:pStyle w:val="ConsPlusNormal"/>
            </w:pPr>
            <w:r>
              <w:t>10</w:t>
            </w:r>
            <w:r w:rsidR="00793EDD">
              <w:rPr>
                <w:lang w:val="en-US"/>
              </w:rPr>
              <w:t>9</w:t>
            </w:r>
            <w:r w:rsidR="00EE5B62">
              <w:t> </w:t>
            </w:r>
            <w:r w:rsidR="00793EDD">
              <w:rPr>
                <w:lang w:val="en-US"/>
              </w:rPr>
              <w:t>9</w:t>
            </w:r>
            <w:r w:rsidR="00417D34">
              <w:t>2</w:t>
            </w:r>
            <w:r w:rsidR="00793EDD">
              <w:rPr>
                <w:lang w:val="en-US"/>
              </w:rPr>
              <w:t>4</w:t>
            </w:r>
            <w:r w:rsidR="007D028F">
              <w:t> </w:t>
            </w:r>
            <w:r w:rsidR="004D1437">
              <w:t>640</w:t>
            </w:r>
            <w:r w:rsidR="007D028F">
              <w:t>,</w:t>
            </w:r>
            <w:r w:rsidR="00793EDD">
              <w:rPr>
                <w:lang w:val="en-US"/>
              </w:rPr>
              <w:t>30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CE71AF" w:rsidP="00B339D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339DC">
              <w:rPr>
                <w:lang w:val="en-US"/>
              </w:rPr>
              <w:t>4</w:t>
            </w:r>
            <w:r w:rsidR="00D23665">
              <w:t> </w:t>
            </w:r>
            <w:r w:rsidR="00B339DC">
              <w:rPr>
                <w:lang w:val="en-US"/>
              </w:rPr>
              <w:t>00</w:t>
            </w:r>
            <w:r w:rsidR="000868AB">
              <w:t>5</w:t>
            </w:r>
            <w:r w:rsidR="007D028F">
              <w:rPr>
                <w:lang w:val="en-US"/>
              </w:rPr>
              <w:t> </w:t>
            </w:r>
            <w:r w:rsidR="00B339DC">
              <w:rPr>
                <w:lang w:val="en-US"/>
              </w:rPr>
              <w:t>704</w:t>
            </w:r>
            <w:r w:rsidR="007D028F">
              <w:t>,</w:t>
            </w:r>
            <w:r w:rsidR="00B339DC">
              <w:rPr>
                <w:lang w:val="en-US"/>
              </w:rPr>
              <w:t>82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D1437" w:rsidP="00B339DC">
            <w:pPr>
              <w:pStyle w:val="ConsPlusNormal"/>
              <w:rPr>
                <w:lang w:val="en-US"/>
              </w:rPr>
            </w:pPr>
            <w:r>
              <w:t>40</w:t>
            </w:r>
            <w:r w:rsidR="007D028F">
              <w:t> </w:t>
            </w:r>
            <w:r w:rsidR="00B339DC">
              <w:rPr>
                <w:lang w:val="en-US"/>
              </w:rPr>
              <w:t>892</w:t>
            </w:r>
            <w:r w:rsidR="007D028F">
              <w:t>,</w:t>
            </w:r>
            <w:r w:rsidR="00786EB5">
              <w:t>0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17D34" w:rsidP="00B339DC">
            <w:pPr>
              <w:pStyle w:val="ConsPlusNormal"/>
              <w:rPr>
                <w:lang w:val="en-US"/>
              </w:rPr>
            </w:pPr>
            <w:r>
              <w:t>1</w:t>
            </w:r>
            <w:r w:rsidR="004D1437">
              <w:t>4</w:t>
            </w:r>
            <w:r w:rsidR="00D23665">
              <w:rPr>
                <w:lang w:val="en-US"/>
              </w:rPr>
              <w:t> </w:t>
            </w:r>
            <w:r w:rsidR="00B339DC">
              <w:rPr>
                <w:lang w:val="en-US"/>
              </w:rPr>
              <w:t>1</w:t>
            </w:r>
            <w:r w:rsidR="004D1437">
              <w:t>5</w:t>
            </w:r>
            <w:r w:rsidR="00B339DC">
              <w:rPr>
                <w:lang w:val="en-US"/>
              </w:rPr>
              <w:t>2</w:t>
            </w:r>
            <w:r w:rsidR="007D028F">
              <w:rPr>
                <w:lang w:val="en-US"/>
              </w:rPr>
              <w:t> </w:t>
            </w:r>
            <w:r w:rsidR="00B339DC">
              <w:rPr>
                <w:lang w:val="en-US"/>
              </w:rPr>
              <w:t>42</w:t>
            </w:r>
            <w:r w:rsidR="004D1437">
              <w:t>9</w:t>
            </w:r>
            <w:r w:rsidR="007D028F">
              <w:t>,</w:t>
            </w:r>
            <w:r w:rsidR="00B339DC">
              <w:rPr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17D34" w:rsidP="00417D34">
            <w:pPr>
              <w:pStyle w:val="ConsPlusNormal"/>
              <w:rPr>
                <w:lang w:val="en-US"/>
              </w:rPr>
            </w:pPr>
            <w:r>
              <w:t>1</w:t>
            </w:r>
            <w:r w:rsidR="005A024C">
              <w:t> </w:t>
            </w:r>
            <w:r>
              <w:t>07</w:t>
            </w:r>
            <w:r w:rsidR="00626583">
              <w:t>3</w:t>
            </w:r>
            <w:r w:rsidR="007D028F">
              <w:t> </w:t>
            </w:r>
            <w:r>
              <w:t>000</w:t>
            </w:r>
            <w:r w:rsidR="007D028F">
              <w:t>,</w:t>
            </w:r>
            <w:r>
              <w:t>00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D1437" w:rsidP="00B339DC">
            <w:pPr>
              <w:pStyle w:val="ConsPlusNormal"/>
              <w:rPr>
                <w:lang w:val="en-US"/>
              </w:rPr>
            </w:pPr>
            <w:r>
              <w:t>1</w:t>
            </w:r>
            <w:r w:rsidR="009D07A8">
              <w:t> </w:t>
            </w:r>
            <w:r w:rsidR="00B339DC">
              <w:rPr>
                <w:lang w:val="en-US"/>
              </w:rPr>
              <w:t>176</w:t>
            </w:r>
            <w:r w:rsidR="007D028F">
              <w:rPr>
                <w:lang w:val="en-US"/>
              </w:rPr>
              <w:t> </w:t>
            </w:r>
            <w:r w:rsidR="00B339DC">
              <w:rPr>
                <w:lang w:val="en-US"/>
              </w:rPr>
              <w:t>0</w:t>
            </w:r>
            <w:r>
              <w:t>2</w:t>
            </w:r>
            <w:r w:rsidR="00B339DC">
              <w:rPr>
                <w:lang w:val="en-US"/>
              </w:rPr>
              <w:t>8</w:t>
            </w:r>
            <w:r w:rsidR="007D028F">
              <w:t>,</w:t>
            </w:r>
            <w:r w:rsidR="00B339DC">
              <w:rPr>
                <w:lang w:val="en-US"/>
              </w:rPr>
              <w:t>17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17D34" w:rsidP="00B339DC">
            <w:pPr>
              <w:pStyle w:val="ConsPlusNormal"/>
              <w:rPr>
                <w:lang w:val="en-US"/>
              </w:rPr>
            </w:pPr>
            <w:r>
              <w:t>2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B339DC">
              <w:rPr>
                <w:lang w:val="en-US"/>
              </w:rPr>
              <w:t>9</w:t>
            </w:r>
            <w:r w:rsidR="004D1437">
              <w:t>6</w:t>
            </w:r>
            <w:r w:rsidR="00F35508">
              <w:t xml:space="preserve"> </w:t>
            </w:r>
            <w:proofErr w:type="spellStart"/>
            <w:r w:rsidR="004D1437">
              <w:t>6</w:t>
            </w:r>
            <w:proofErr w:type="spellEnd"/>
            <w:r w:rsidR="00793EDD">
              <w:rPr>
                <w:lang w:val="en-US"/>
              </w:rPr>
              <w:t>0</w:t>
            </w:r>
            <w:r w:rsidR="00B339DC">
              <w:rPr>
                <w:lang w:val="en-US"/>
              </w:rPr>
              <w:t>8</w:t>
            </w:r>
            <w:r w:rsidR="007D028F">
              <w:t>,</w:t>
            </w:r>
            <w:r w:rsidR="00B339DC">
              <w:rPr>
                <w:lang w:val="en-US"/>
              </w:rPr>
              <w:t>61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339DC" w:rsidRDefault="00417D34" w:rsidP="00B339DC">
            <w:pPr>
              <w:pStyle w:val="ConsPlusNormal"/>
              <w:rPr>
                <w:lang w:val="en-US"/>
              </w:rPr>
            </w:pPr>
            <w:r>
              <w:t>18</w:t>
            </w:r>
            <w:r w:rsidR="00A634D5">
              <w:t> </w:t>
            </w:r>
            <w:r w:rsidR="00793EDD">
              <w:rPr>
                <w:lang w:val="en-US"/>
              </w:rPr>
              <w:t>7</w:t>
            </w:r>
            <w:r w:rsidR="00B339DC">
              <w:rPr>
                <w:lang w:val="en-US"/>
              </w:rPr>
              <w:t>28</w:t>
            </w:r>
            <w:r w:rsidR="007D028F">
              <w:rPr>
                <w:lang w:val="en-US"/>
              </w:rPr>
              <w:t> </w:t>
            </w:r>
            <w:r w:rsidR="00B339DC">
              <w:rPr>
                <w:lang w:val="en-US"/>
              </w:rPr>
              <w:t>315</w:t>
            </w:r>
            <w:r w:rsidR="007D028F">
              <w:t>,</w:t>
            </w:r>
            <w:r w:rsidR="00B339DC">
              <w:rPr>
                <w:lang w:val="en-US"/>
              </w:rPr>
              <w:t>99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6F1177" w:rsidRPr="006F1177">
              <w:t>71</w:t>
            </w:r>
            <w:r>
              <w:t xml:space="preserve"> </w:t>
            </w:r>
            <w:r w:rsidR="006F1177" w:rsidRPr="006F1177">
              <w:t>18</w:t>
            </w:r>
            <w:r w:rsidR="003B26FD">
              <w:t>2</w:t>
            </w:r>
            <w:r>
              <w:t>,</w:t>
            </w:r>
            <w:r w:rsidR="006F1177" w:rsidRPr="006F1177">
              <w:t>90</w:t>
            </w:r>
            <w:r>
              <w:t xml:space="preserve"> доллар</w:t>
            </w:r>
            <w:r w:rsidR="006F1177">
              <w:t>а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B958BE">
              <w:t>96</w:t>
            </w:r>
            <w:r w:rsidRPr="00B4275B">
              <w:t>,</w:t>
            </w:r>
            <w:r w:rsidR="00B958BE">
              <w:t>85</w:t>
            </w:r>
            <w:r w:rsidRPr="00B4275B">
              <w:t xml:space="preserve"> евро; в т. ч. внеочередных - 8 999 </w:t>
            </w:r>
            <w:r w:rsidR="001F60E1" w:rsidRPr="001F60E1">
              <w:t>3</w:t>
            </w:r>
            <w:r w:rsidR="00B958BE">
              <w:t>66</w:t>
            </w:r>
            <w:r w:rsidRPr="00B4275B">
              <w:t>,</w:t>
            </w:r>
            <w:r w:rsidR="00B958BE">
              <w:t>69</w:t>
            </w:r>
            <w:r w:rsidRPr="00B4275B">
              <w:t xml:space="preserve"> евро; 53 34</w:t>
            </w:r>
            <w:r w:rsidR="006F1177">
              <w:t>9</w:t>
            </w:r>
            <w:r w:rsidRPr="00B4275B">
              <w:t xml:space="preserve"> </w:t>
            </w:r>
            <w:r w:rsidR="00700751">
              <w:t>0</w:t>
            </w:r>
            <w:r w:rsidR="006F1177">
              <w:t>42</w:t>
            </w:r>
            <w:r w:rsidRPr="00B4275B">
              <w:t>,</w:t>
            </w:r>
            <w:r w:rsidR="006F1177">
              <w:t>05</w:t>
            </w:r>
            <w:r w:rsidRPr="00B4275B">
              <w:t xml:space="preserve"> доллар</w:t>
            </w:r>
            <w:r w:rsidR="006F1177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793EDD" w:rsidRPr="00793EDD">
              <w:t>2</w:t>
            </w:r>
            <w:r w:rsidR="006F1177">
              <w:t>71</w:t>
            </w:r>
            <w:r w:rsidR="002E46D2">
              <w:t xml:space="preserve"> </w:t>
            </w:r>
            <w:r w:rsidR="006F1177">
              <w:t>18</w:t>
            </w:r>
            <w:r w:rsidR="003B26FD">
              <w:t>2</w:t>
            </w:r>
            <w:r w:rsidRPr="00B4275B">
              <w:t>,</w:t>
            </w:r>
            <w:r w:rsidR="006F1177">
              <w:t>90</w:t>
            </w:r>
            <w:r w:rsidRPr="00B4275B">
              <w:t xml:space="preserve"> доллар</w:t>
            </w:r>
            <w:r w:rsidR="006F1177">
              <w:t>а</w:t>
            </w:r>
            <w:r w:rsidRPr="00B4275B">
              <w:t xml:space="preserve"> США; 1</w:t>
            </w:r>
            <w:r w:rsidR="00700751">
              <w:t>9</w:t>
            </w:r>
            <w:r w:rsidRPr="00B4275B">
              <w:t xml:space="preserve"> </w:t>
            </w:r>
            <w:r w:rsidR="00700751">
              <w:t>41</w:t>
            </w:r>
            <w:r w:rsidR="00793EDD" w:rsidRPr="00793EDD">
              <w:t>3</w:t>
            </w:r>
            <w:r w:rsidRPr="00B4275B">
              <w:t xml:space="preserve"> </w:t>
            </w:r>
            <w:r w:rsidR="00793EDD" w:rsidRPr="00793EDD">
              <w:t>99</w:t>
            </w:r>
            <w:r w:rsidR="00700751">
              <w:t>6</w:t>
            </w:r>
            <w:r w:rsidRPr="00B4275B">
              <w:t>,</w:t>
            </w:r>
            <w:r w:rsidR="00793EDD" w:rsidRPr="00793EDD">
              <w:t>8</w:t>
            </w:r>
            <w:r w:rsidR="00700751">
              <w:t>5</w:t>
            </w:r>
            <w:r w:rsidRPr="00B4275B">
              <w:t xml:space="preserve"> евро, в т. ч. внеочередных - 8 999 </w:t>
            </w:r>
            <w:r w:rsidR="008C6808" w:rsidRPr="008C6808">
              <w:t>3</w:t>
            </w:r>
            <w:r w:rsidR="002979E0">
              <w:t>66</w:t>
            </w:r>
            <w:r w:rsidRPr="00B4275B">
              <w:t>,</w:t>
            </w:r>
            <w:r w:rsidR="002979E0">
              <w:t>69</w:t>
            </w:r>
            <w:r w:rsidRPr="00B4275B">
              <w:t xml:space="preserve"> евро; 53 34</w:t>
            </w:r>
            <w:r w:rsidR="006F1177">
              <w:t>9</w:t>
            </w:r>
            <w:r w:rsidR="00700751">
              <w:t> 0</w:t>
            </w:r>
            <w:r w:rsidR="006F1177">
              <w:t>42</w:t>
            </w:r>
            <w:r w:rsidR="00700751">
              <w:t>,</w:t>
            </w:r>
            <w:r w:rsidR="006F1177">
              <w:t>05</w:t>
            </w:r>
            <w:r w:rsidRPr="00B4275B">
              <w:t xml:space="preserve"> доллар</w:t>
            </w:r>
            <w:r w:rsidR="00700751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2A35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57D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68AB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3668E"/>
    <w:rsid w:val="0024030E"/>
    <w:rsid w:val="00242988"/>
    <w:rsid w:val="00242DFF"/>
    <w:rsid w:val="00242ED5"/>
    <w:rsid w:val="002476D2"/>
    <w:rsid w:val="00251C3E"/>
    <w:rsid w:val="002526FA"/>
    <w:rsid w:val="00255DA5"/>
    <w:rsid w:val="00257BA8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B6BE3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26FD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17D34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437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26583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177"/>
    <w:rsid w:val="006F1361"/>
    <w:rsid w:val="006F50A0"/>
    <w:rsid w:val="006F5503"/>
    <w:rsid w:val="006F7EC8"/>
    <w:rsid w:val="00700751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6EB5"/>
    <w:rsid w:val="0078756D"/>
    <w:rsid w:val="00792FDF"/>
    <w:rsid w:val="00793EDD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46DAC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1E1F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2BD"/>
    <w:rsid w:val="00B138AE"/>
    <w:rsid w:val="00B13E56"/>
    <w:rsid w:val="00B15FD3"/>
    <w:rsid w:val="00B1611A"/>
    <w:rsid w:val="00B24F8C"/>
    <w:rsid w:val="00B339D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6016"/>
    <w:rsid w:val="00F67C89"/>
    <w:rsid w:val="00F710E5"/>
    <w:rsid w:val="00F72168"/>
    <w:rsid w:val="00F74C03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8A9B5-C024-4F92-B68F-9C7A4B9D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72</cp:revision>
  <cp:lastPrinted>2017-07-10T12:16:00Z</cp:lastPrinted>
  <dcterms:created xsi:type="dcterms:W3CDTF">2017-11-08T09:23:00Z</dcterms:created>
  <dcterms:modified xsi:type="dcterms:W3CDTF">2020-05-07T08:05:00Z</dcterms:modified>
</cp:coreProperties>
</file>